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CF" w:rsidRPr="00041F7C" w:rsidRDefault="00C615CF" w:rsidP="00695B2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41F7C">
        <w:rPr>
          <w:rFonts w:ascii="ＭＳ ゴシック" w:eastAsia="ＭＳ ゴシック" w:hAnsi="ＭＳ ゴシック" w:hint="eastAsia"/>
          <w:sz w:val="28"/>
          <w:szCs w:val="28"/>
        </w:rPr>
        <w:t>収　支　予　算　書</w:t>
      </w:r>
    </w:p>
    <w:p w:rsidR="00544CDB" w:rsidRDefault="00544CDB" w:rsidP="00553EC7">
      <w:pPr>
        <w:spacing w:before="240" w:line="0" w:lineRule="atLeast"/>
        <w:jc w:val="center"/>
        <w:rPr>
          <w:sz w:val="28"/>
          <w:szCs w:val="28"/>
        </w:rPr>
      </w:pPr>
      <w:r w:rsidRPr="00041F7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申請団体　</w:t>
      </w:r>
      <w:r w:rsidR="00F814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041F7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260"/>
        <w:gridCol w:w="3375"/>
        <w:gridCol w:w="1628"/>
      </w:tblGrid>
      <w:tr w:rsidR="008D2C9E" w:rsidTr="0073046B">
        <w:trPr>
          <w:trHeight w:val="711"/>
        </w:trPr>
        <w:tc>
          <w:tcPr>
            <w:tcW w:w="2439" w:type="dxa"/>
            <w:vAlign w:val="center"/>
          </w:tcPr>
          <w:p w:rsidR="008D2C9E" w:rsidRPr="00041F7C" w:rsidRDefault="008D2C9E" w:rsidP="007304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1F7C">
              <w:rPr>
                <w:rFonts w:ascii="ＭＳ ゴシック" w:eastAsia="ＭＳ ゴシック" w:hAnsi="ＭＳ ゴシック" w:hint="eastAsia"/>
                <w:sz w:val="24"/>
              </w:rPr>
              <w:t>事　業　名</w:t>
            </w:r>
          </w:p>
        </w:tc>
        <w:tc>
          <w:tcPr>
            <w:tcW w:w="6263" w:type="dxa"/>
            <w:gridSpan w:val="3"/>
            <w:vAlign w:val="center"/>
          </w:tcPr>
          <w:p w:rsidR="008D2C9E" w:rsidRPr="00601C50" w:rsidRDefault="008D2C9E" w:rsidP="0073046B">
            <w:pPr>
              <w:jc w:val="center"/>
              <w:rPr>
                <w:sz w:val="22"/>
                <w:szCs w:val="22"/>
              </w:rPr>
            </w:pPr>
          </w:p>
        </w:tc>
      </w:tr>
      <w:tr w:rsidR="002406F7" w:rsidTr="00782E26">
        <w:trPr>
          <w:trHeight w:val="337"/>
        </w:trPr>
        <w:tc>
          <w:tcPr>
            <w:tcW w:w="3699" w:type="dxa"/>
            <w:gridSpan w:val="2"/>
            <w:tcBorders>
              <w:bottom w:val="single" w:sz="4" w:space="0" w:color="auto"/>
            </w:tcBorders>
            <w:vAlign w:val="center"/>
          </w:tcPr>
          <w:p w:rsidR="002406F7" w:rsidRPr="00782E26" w:rsidRDefault="002406F7" w:rsidP="00782E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fitText w:val="1200" w:id="1374946560"/>
              </w:rPr>
              <w:t>科</w:t>
            </w:r>
            <w:r w:rsidRPr="00782E26">
              <w:rPr>
                <w:rFonts w:asciiTheme="majorEastAsia" w:eastAsiaTheme="majorEastAsia" w:hAnsiTheme="majorEastAsia" w:hint="eastAsia"/>
                <w:kern w:val="0"/>
                <w:sz w:val="24"/>
                <w:fitText w:val="1200" w:id="1374946560"/>
              </w:rPr>
              <w:t>目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2406F7" w:rsidRPr="00041F7C" w:rsidRDefault="002406F7" w:rsidP="007304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2E26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1374946816"/>
              </w:rPr>
              <w:t>収入内容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041F7C" w:rsidRDefault="002406F7" w:rsidP="002406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1F7C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  <w:p w:rsidR="002406F7" w:rsidRPr="00041F7C" w:rsidRDefault="00B005C7" w:rsidP="002406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1F7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041F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単位：円）</w:t>
            </w:r>
          </w:p>
        </w:tc>
      </w:tr>
      <w:tr w:rsidR="002406F7" w:rsidRPr="000E2CBD" w:rsidTr="00782E26">
        <w:trPr>
          <w:trHeight w:val="1110"/>
        </w:trPr>
        <w:tc>
          <w:tcPr>
            <w:tcW w:w="3699" w:type="dxa"/>
            <w:gridSpan w:val="2"/>
            <w:tcBorders>
              <w:bottom w:val="dotted" w:sz="4" w:space="0" w:color="auto"/>
            </w:tcBorders>
            <w:vAlign w:val="center"/>
          </w:tcPr>
          <w:p w:rsidR="002406F7" w:rsidRPr="00782E26" w:rsidRDefault="002406F7" w:rsidP="00780983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【収入の部】</w:t>
            </w:r>
          </w:p>
          <w:p w:rsidR="002406F7" w:rsidRPr="00782E26" w:rsidRDefault="002406F7" w:rsidP="00782E26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782E2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82E26">
              <w:rPr>
                <w:rFonts w:asciiTheme="majorEastAsia" w:eastAsiaTheme="majorEastAsia" w:hAnsiTheme="majorEastAsia" w:hint="eastAsia"/>
                <w:sz w:val="24"/>
              </w:rPr>
              <w:t>杉並区助成金収入</w:t>
            </w:r>
          </w:p>
          <w:p w:rsidR="002406F7" w:rsidRPr="00782E26" w:rsidRDefault="00B005C7" w:rsidP="00B36DC9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82E26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（１００円</w:t>
            </w:r>
            <w:r w:rsidR="00051C4D" w:rsidRPr="00782E26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単位で端数切捨て</w:t>
            </w:r>
            <w:r w:rsidRPr="00782E26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375" w:type="dxa"/>
            <w:tcBorders>
              <w:bottom w:val="dotted" w:sz="4" w:space="0" w:color="auto"/>
            </w:tcBorders>
            <w:vAlign w:val="center"/>
          </w:tcPr>
          <w:p w:rsidR="002406F7" w:rsidRPr="000E2CBD" w:rsidRDefault="002406F7" w:rsidP="007304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8" w:type="dxa"/>
            <w:tcBorders>
              <w:bottom w:val="dotted" w:sz="4" w:space="0" w:color="auto"/>
            </w:tcBorders>
            <w:vAlign w:val="center"/>
          </w:tcPr>
          <w:p w:rsidR="002406F7" w:rsidRPr="00EB09DC" w:rsidRDefault="002406F7" w:rsidP="00041F7C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2406F7" w:rsidRPr="000E2CBD" w:rsidTr="00782E26">
        <w:trPr>
          <w:trHeight w:val="1035"/>
        </w:trPr>
        <w:tc>
          <w:tcPr>
            <w:tcW w:w="36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06F7" w:rsidRPr="00782E26" w:rsidRDefault="002406F7" w:rsidP="00B36DC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782E2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82E26">
              <w:rPr>
                <w:rFonts w:asciiTheme="majorEastAsia" w:eastAsiaTheme="majorEastAsia" w:hAnsiTheme="majorEastAsia" w:hint="eastAsia"/>
                <w:sz w:val="24"/>
              </w:rPr>
              <w:t>その他収入</w:t>
            </w:r>
          </w:p>
        </w:tc>
        <w:tc>
          <w:tcPr>
            <w:tcW w:w="33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06F7" w:rsidRPr="00EB09DC" w:rsidRDefault="002406F7" w:rsidP="0073046B">
            <w:pPr>
              <w:rPr>
                <w:rFonts w:ascii="HG教科書体" w:eastAsia="HG教科書体" w:hAnsi="ＭＳ 明朝"/>
                <w:sz w:val="24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06F7" w:rsidRPr="00EB09DC" w:rsidRDefault="002406F7" w:rsidP="00041F7C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782E26" w:rsidRPr="000E2CBD" w:rsidTr="00B52AAD">
        <w:trPr>
          <w:trHeight w:val="490"/>
        </w:trPr>
        <w:tc>
          <w:tcPr>
            <w:tcW w:w="7074" w:type="dxa"/>
            <w:gridSpan w:val="3"/>
            <w:tcBorders>
              <w:bottom w:val="single" w:sz="4" w:space="0" w:color="000000"/>
            </w:tcBorders>
            <w:vAlign w:val="center"/>
          </w:tcPr>
          <w:p w:rsidR="00782E26" w:rsidRPr="000E2CBD" w:rsidRDefault="00782E26" w:rsidP="00CE09E1">
            <w:pPr>
              <w:rPr>
                <w:rFonts w:ascii="ＭＳ 明朝" w:hAnsi="ＭＳ 明朝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 xml:space="preserve">収入の合計　　　　　　　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vAlign w:val="center"/>
          </w:tcPr>
          <w:p w:rsidR="00782E26" w:rsidRPr="00EB09DC" w:rsidRDefault="00782E26" w:rsidP="00DB004B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B005C7" w:rsidRPr="000E2CBD" w:rsidTr="00782E26">
        <w:trPr>
          <w:trHeight w:val="329"/>
        </w:trPr>
        <w:tc>
          <w:tcPr>
            <w:tcW w:w="3699" w:type="dxa"/>
            <w:gridSpan w:val="2"/>
            <w:tcBorders>
              <w:bottom w:val="single" w:sz="4" w:space="0" w:color="000000"/>
            </w:tcBorders>
            <w:vAlign w:val="center"/>
          </w:tcPr>
          <w:p w:rsidR="00B005C7" w:rsidRPr="00782E26" w:rsidRDefault="00782E26" w:rsidP="00782E2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fitText w:val="1200" w:id="1374946560"/>
              </w:rPr>
              <w:t>科</w:t>
            </w:r>
            <w:r w:rsidRPr="00782E26">
              <w:rPr>
                <w:rFonts w:asciiTheme="majorEastAsia" w:eastAsiaTheme="majorEastAsia" w:hAnsiTheme="majorEastAsia" w:hint="eastAsia"/>
                <w:kern w:val="0"/>
                <w:sz w:val="24"/>
                <w:fitText w:val="1200" w:id="1374946560"/>
              </w:rPr>
              <w:t>目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  <w:vAlign w:val="center"/>
          </w:tcPr>
          <w:p w:rsidR="00B005C7" w:rsidRPr="00782E26" w:rsidRDefault="00B005C7" w:rsidP="003C443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1374946817"/>
              </w:rPr>
              <w:t>支出内容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vAlign w:val="center"/>
          </w:tcPr>
          <w:p w:rsidR="00782E26" w:rsidRDefault="00B005C7" w:rsidP="00454F5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金額</w:t>
            </w:r>
          </w:p>
          <w:p w:rsidR="00B005C7" w:rsidRPr="00782E26" w:rsidRDefault="00B005C7" w:rsidP="00454F5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782E26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単位：円）</w:t>
            </w:r>
          </w:p>
        </w:tc>
      </w:tr>
      <w:tr w:rsidR="00B005C7" w:rsidRPr="000E2CBD" w:rsidTr="00DB004B">
        <w:trPr>
          <w:trHeight w:val="1085"/>
        </w:trPr>
        <w:tc>
          <w:tcPr>
            <w:tcW w:w="3699" w:type="dxa"/>
            <w:gridSpan w:val="2"/>
            <w:tcBorders>
              <w:top w:val="single" w:sz="4" w:space="0" w:color="000000"/>
              <w:bottom w:val="dotted" w:sz="4" w:space="0" w:color="auto"/>
            </w:tcBorders>
          </w:tcPr>
          <w:p w:rsidR="00B005C7" w:rsidRPr="00782E26" w:rsidRDefault="00B005C7" w:rsidP="00B36DC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【支出の部】</w:t>
            </w:r>
          </w:p>
          <w:p w:rsidR="00B005C7" w:rsidRPr="00782E26" w:rsidRDefault="00B005C7" w:rsidP="00B36DC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782E2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82E26">
              <w:rPr>
                <w:rFonts w:asciiTheme="majorEastAsia" w:eastAsiaTheme="majorEastAsia" w:hAnsiTheme="majorEastAsia" w:hint="eastAsia"/>
                <w:sz w:val="24"/>
              </w:rPr>
              <w:t>事業費</w:t>
            </w:r>
            <w:r w:rsidRPr="00782E26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（助成対象経費）</w:t>
            </w:r>
          </w:p>
          <w:p w:rsidR="00B005C7" w:rsidRPr="00782E26" w:rsidRDefault="00B005C7" w:rsidP="00695B22">
            <w:pPr>
              <w:snapToGrid w:val="0"/>
              <w:ind w:leftChars="85" w:left="178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（１）報償費</w:t>
            </w:r>
          </w:p>
        </w:tc>
        <w:tc>
          <w:tcPr>
            <w:tcW w:w="3375" w:type="dxa"/>
            <w:tcBorders>
              <w:top w:val="single" w:sz="4" w:space="0" w:color="000000"/>
              <w:bottom w:val="dotted" w:sz="4" w:space="0" w:color="auto"/>
            </w:tcBorders>
            <w:vAlign w:val="bottom"/>
          </w:tcPr>
          <w:p w:rsidR="00B005C7" w:rsidRPr="00EB09DC" w:rsidRDefault="00B005C7" w:rsidP="0073046B">
            <w:pPr>
              <w:rPr>
                <w:rFonts w:ascii="HG教科書体" w:eastAsia="HG教科書体" w:hAnsi="ＭＳ 明朝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B005C7" w:rsidRPr="00EB09DC" w:rsidRDefault="00B005C7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B005C7" w:rsidRPr="000E2CBD" w:rsidTr="00F814A8">
        <w:trPr>
          <w:trHeight w:val="625"/>
        </w:trPr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782E26" w:rsidRDefault="00B005C7" w:rsidP="00782E26">
            <w:pPr>
              <w:snapToGrid w:val="0"/>
              <w:ind w:leftChars="85" w:left="178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（２）消耗品費</w:t>
            </w:r>
          </w:p>
        </w:tc>
        <w:tc>
          <w:tcPr>
            <w:tcW w:w="33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09DC" w:rsidRPr="00EB09DC" w:rsidRDefault="00EB09DC" w:rsidP="0073046B">
            <w:pPr>
              <w:rPr>
                <w:rFonts w:ascii="HG教科書体" w:eastAsia="HG教科書体" w:hAnsi="ＭＳ 明朝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EB09DC" w:rsidRDefault="00B005C7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B005C7" w:rsidRPr="000E2CBD" w:rsidTr="00F814A8">
        <w:trPr>
          <w:trHeight w:val="625"/>
        </w:trPr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782E26" w:rsidRDefault="00B005C7" w:rsidP="00782E26">
            <w:pPr>
              <w:snapToGrid w:val="0"/>
              <w:ind w:leftChars="85" w:left="178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（３）印刷費</w:t>
            </w:r>
          </w:p>
        </w:tc>
        <w:tc>
          <w:tcPr>
            <w:tcW w:w="33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EB09DC" w:rsidRDefault="00B005C7" w:rsidP="0073046B">
            <w:pPr>
              <w:rPr>
                <w:rFonts w:ascii="HG教科書体" w:eastAsia="HG教科書体" w:hAnsi="ＭＳ 明朝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EB09DC" w:rsidRDefault="00B005C7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B005C7" w:rsidRPr="000E2CBD" w:rsidTr="00F814A8">
        <w:trPr>
          <w:trHeight w:val="625"/>
        </w:trPr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782E26" w:rsidRDefault="00B005C7" w:rsidP="00782E26">
            <w:pPr>
              <w:snapToGrid w:val="0"/>
              <w:ind w:leftChars="85" w:left="178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（４）備品購入費</w:t>
            </w:r>
          </w:p>
        </w:tc>
        <w:tc>
          <w:tcPr>
            <w:tcW w:w="33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EB09DC" w:rsidRDefault="00B005C7" w:rsidP="0073046B">
            <w:pPr>
              <w:rPr>
                <w:rFonts w:ascii="HG教科書体" w:eastAsia="HG教科書体" w:hAnsi="ＭＳ 明朝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EB09DC" w:rsidRDefault="00B005C7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B005C7" w:rsidRPr="000E2CBD" w:rsidTr="00F814A8">
        <w:trPr>
          <w:trHeight w:val="625"/>
        </w:trPr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782E26" w:rsidRDefault="00B005C7" w:rsidP="00782E26">
            <w:pPr>
              <w:snapToGrid w:val="0"/>
              <w:ind w:leftChars="85" w:left="178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（５）役務費</w:t>
            </w:r>
          </w:p>
        </w:tc>
        <w:tc>
          <w:tcPr>
            <w:tcW w:w="33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EB09DC" w:rsidRDefault="00B005C7" w:rsidP="0073046B">
            <w:pPr>
              <w:rPr>
                <w:rFonts w:ascii="HG教科書体" w:eastAsia="HG教科書体" w:hAnsi="ＭＳ 明朝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EB09DC" w:rsidRDefault="00B005C7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B005C7" w:rsidRPr="000E2CBD" w:rsidTr="00F814A8">
        <w:trPr>
          <w:trHeight w:val="625"/>
        </w:trPr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782E26" w:rsidRDefault="00B005C7" w:rsidP="00782E26">
            <w:pPr>
              <w:snapToGrid w:val="0"/>
              <w:ind w:leftChars="85" w:left="178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（６）委託料</w:t>
            </w:r>
          </w:p>
        </w:tc>
        <w:tc>
          <w:tcPr>
            <w:tcW w:w="33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EB09DC" w:rsidRDefault="00B005C7" w:rsidP="0073046B">
            <w:pPr>
              <w:rPr>
                <w:rFonts w:ascii="HG教科書体" w:eastAsia="HG教科書体" w:hAnsi="ＭＳ 明朝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EB09DC" w:rsidRDefault="00B005C7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B005C7" w:rsidRPr="000E2CBD" w:rsidTr="00F814A8">
        <w:trPr>
          <w:trHeight w:val="625"/>
        </w:trPr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C7" w:rsidRPr="00782E26" w:rsidRDefault="00B005C7" w:rsidP="007D2CB1">
            <w:pPr>
              <w:snapToGrid w:val="0"/>
              <w:ind w:leftChars="85" w:left="178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（７）使用料</w:t>
            </w:r>
            <w:r w:rsidR="007D2CB1" w:rsidRPr="00782E26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  <w:r w:rsidRPr="00782E26">
              <w:rPr>
                <w:rFonts w:asciiTheme="majorEastAsia" w:eastAsiaTheme="majorEastAsia" w:hAnsiTheme="majorEastAsia" w:hint="eastAsia"/>
                <w:sz w:val="24"/>
              </w:rPr>
              <w:t>賃貸料</w:t>
            </w:r>
          </w:p>
        </w:tc>
        <w:tc>
          <w:tcPr>
            <w:tcW w:w="33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004B" w:rsidRPr="00EB09DC" w:rsidRDefault="00DB004B" w:rsidP="0073046B">
            <w:pPr>
              <w:rPr>
                <w:rFonts w:ascii="HG教科書体" w:eastAsia="HG教科書体" w:hAnsi="ＭＳ 明朝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004B" w:rsidRPr="00EB09DC" w:rsidRDefault="00DB004B" w:rsidP="00DB004B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B005C7" w:rsidRPr="000E2CBD" w:rsidTr="00F814A8">
        <w:trPr>
          <w:trHeight w:val="625"/>
        </w:trPr>
        <w:tc>
          <w:tcPr>
            <w:tcW w:w="36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05C7" w:rsidRPr="00782E26" w:rsidRDefault="00B005C7" w:rsidP="00782E26">
            <w:pPr>
              <w:snapToGrid w:val="0"/>
              <w:ind w:leftChars="-1" w:left="-2" w:firstLine="143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（８）工事請負費</w:t>
            </w:r>
          </w:p>
        </w:tc>
        <w:tc>
          <w:tcPr>
            <w:tcW w:w="33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05C7" w:rsidRPr="00EB09DC" w:rsidRDefault="00B005C7" w:rsidP="0073046B">
            <w:pPr>
              <w:rPr>
                <w:rFonts w:ascii="HG教科書体" w:eastAsia="HG教科書体" w:hAnsi="ＭＳ 明朝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05C7" w:rsidRPr="00EB09DC" w:rsidRDefault="00B005C7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680436" w:rsidRPr="000E2CBD" w:rsidTr="00680436">
        <w:trPr>
          <w:trHeight w:val="550"/>
        </w:trPr>
        <w:tc>
          <w:tcPr>
            <w:tcW w:w="3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436" w:rsidRPr="00782E26" w:rsidRDefault="00680436" w:rsidP="006804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436" w:rsidRPr="00782E26" w:rsidRDefault="00680436" w:rsidP="006804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2E26">
              <w:rPr>
                <w:rFonts w:ascii="ＭＳ ゴシック" w:eastAsia="ＭＳ ゴシック" w:hAnsi="ＭＳ ゴシック" w:hint="eastAsia"/>
                <w:sz w:val="24"/>
              </w:rPr>
              <w:t>小計①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436" w:rsidRPr="000E2CBD" w:rsidRDefault="00680436" w:rsidP="00782E2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005C7" w:rsidRPr="000E2CBD" w:rsidTr="00782E26">
        <w:trPr>
          <w:trHeight w:val="1129"/>
        </w:trPr>
        <w:tc>
          <w:tcPr>
            <w:tcW w:w="3699" w:type="dxa"/>
            <w:gridSpan w:val="2"/>
            <w:tcBorders>
              <w:top w:val="single" w:sz="4" w:space="0" w:color="auto"/>
            </w:tcBorders>
          </w:tcPr>
          <w:p w:rsidR="00782E26" w:rsidRDefault="00B005C7" w:rsidP="002406F7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782E2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82E26">
              <w:rPr>
                <w:rFonts w:asciiTheme="majorEastAsia" w:eastAsiaTheme="majorEastAsia" w:hAnsiTheme="majorEastAsia" w:hint="eastAsia"/>
                <w:sz w:val="24"/>
              </w:rPr>
              <w:t>その他の経費</w:t>
            </w:r>
          </w:p>
          <w:p w:rsidR="00B005C7" w:rsidRPr="00782E26" w:rsidRDefault="00B005C7" w:rsidP="00782E26">
            <w:pPr>
              <w:snapToGrid w:val="0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2E26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782E26">
              <w:rPr>
                <w:rFonts w:asciiTheme="majorEastAsia" w:eastAsiaTheme="majorEastAsia" w:hAnsiTheme="majorEastAsia" w:hint="eastAsia"/>
                <w:sz w:val="22"/>
                <w:szCs w:val="22"/>
              </w:rPr>
              <w:t>助成対象外経費</w:t>
            </w:r>
            <w:r w:rsidRPr="00782E26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375" w:type="dxa"/>
            <w:tcBorders>
              <w:top w:val="single" w:sz="4" w:space="0" w:color="auto"/>
            </w:tcBorders>
          </w:tcPr>
          <w:p w:rsidR="00B005C7" w:rsidRPr="00EB09DC" w:rsidRDefault="00B005C7" w:rsidP="0073046B">
            <w:pPr>
              <w:rPr>
                <w:rFonts w:ascii="HG教科書体" w:eastAsia="HG教科書体" w:hAnsi="ＭＳ 明朝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B005C7" w:rsidRPr="00EB09DC" w:rsidRDefault="00B005C7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  <w:p w:rsidR="00B005C7" w:rsidRPr="00EB09DC" w:rsidRDefault="00B005C7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680436" w:rsidRPr="000E2CBD" w:rsidTr="00680436">
        <w:trPr>
          <w:trHeight w:val="605"/>
        </w:trPr>
        <w:tc>
          <w:tcPr>
            <w:tcW w:w="3699" w:type="dxa"/>
            <w:gridSpan w:val="2"/>
            <w:tcBorders>
              <w:top w:val="single" w:sz="4" w:space="0" w:color="auto"/>
            </w:tcBorders>
            <w:vAlign w:val="center"/>
          </w:tcPr>
          <w:p w:rsidR="00680436" w:rsidRPr="00782E26" w:rsidRDefault="00680436" w:rsidP="0068043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  <w:vAlign w:val="center"/>
          </w:tcPr>
          <w:p w:rsidR="00680436" w:rsidRPr="00782E26" w:rsidRDefault="00680436" w:rsidP="0068043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小計②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680436" w:rsidRPr="00EB09DC" w:rsidRDefault="00680436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782E26" w:rsidRPr="000E2CBD" w:rsidTr="00F814A8">
        <w:trPr>
          <w:trHeight w:val="605"/>
        </w:trPr>
        <w:tc>
          <w:tcPr>
            <w:tcW w:w="70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E26" w:rsidRPr="00782E26" w:rsidRDefault="00782E26" w:rsidP="00782E26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支出合計　①＋②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E26" w:rsidRPr="00EB09DC" w:rsidRDefault="00782E26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  <w:tr w:rsidR="00782E26" w:rsidRPr="000E2CBD" w:rsidTr="00F814A8">
        <w:trPr>
          <w:trHeight w:val="605"/>
        </w:trPr>
        <w:tc>
          <w:tcPr>
            <w:tcW w:w="70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E26" w:rsidRPr="00782E26" w:rsidRDefault="00782E26" w:rsidP="0073046B">
            <w:pPr>
              <w:rPr>
                <w:rFonts w:asciiTheme="majorEastAsia" w:eastAsiaTheme="majorEastAsia" w:hAnsiTheme="majorEastAsia"/>
                <w:sz w:val="24"/>
              </w:rPr>
            </w:pPr>
            <w:r w:rsidRPr="00782E26">
              <w:rPr>
                <w:rFonts w:asciiTheme="majorEastAsia" w:eastAsiaTheme="majorEastAsia" w:hAnsiTheme="majorEastAsia" w:hint="eastAsia"/>
                <w:sz w:val="24"/>
              </w:rPr>
              <w:t>差引差額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E26" w:rsidRPr="00EB09DC" w:rsidRDefault="00782E26" w:rsidP="00782E26">
            <w:pPr>
              <w:jc w:val="right"/>
              <w:rPr>
                <w:rFonts w:ascii="HG教科書体" w:eastAsia="HG教科書体" w:hAnsi="ＭＳ 明朝"/>
                <w:sz w:val="24"/>
              </w:rPr>
            </w:pPr>
          </w:p>
        </w:tc>
      </w:tr>
    </w:tbl>
    <w:p w:rsidR="00C615CF" w:rsidRPr="00B36DC9" w:rsidRDefault="00C615CF" w:rsidP="00D95FF0">
      <w:pPr>
        <w:rPr>
          <w:sz w:val="24"/>
        </w:rPr>
      </w:pPr>
      <w:bookmarkStart w:id="0" w:name="_GoBack"/>
      <w:bookmarkEnd w:id="0"/>
    </w:p>
    <w:sectPr w:rsidR="00C615CF" w:rsidRPr="00B36DC9" w:rsidSect="00195428">
      <w:pgSz w:w="11906" w:h="16838" w:code="9"/>
      <w:pgMar w:top="568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C9" w:rsidRDefault="00C922C9" w:rsidP="00544CDB">
      <w:r>
        <w:separator/>
      </w:r>
    </w:p>
  </w:endnote>
  <w:endnote w:type="continuationSeparator" w:id="0">
    <w:p w:rsidR="00C922C9" w:rsidRDefault="00C922C9" w:rsidP="0054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C9" w:rsidRDefault="00C922C9" w:rsidP="00544CDB">
      <w:r>
        <w:separator/>
      </w:r>
    </w:p>
  </w:footnote>
  <w:footnote w:type="continuationSeparator" w:id="0">
    <w:p w:rsidR="00C922C9" w:rsidRDefault="00C922C9" w:rsidP="0054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866"/>
    <w:multiLevelType w:val="hybridMultilevel"/>
    <w:tmpl w:val="AFE6BCFE"/>
    <w:lvl w:ilvl="0" w:tplc="2B78E264">
      <w:start w:val="7"/>
      <w:numFmt w:val="decimalFullWidth"/>
      <w:lvlText w:val="（%1）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70930F38"/>
    <w:multiLevelType w:val="multilevel"/>
    <w:tmpl w:val="D4C069B6"/>
    <w:lvl w:ilvl="0">
      <w:start w:val="9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7178618F"/>
    <w:multiLevelType w:val="hybridMultilevel"/>
    <w:tmpl w:val="A77CEAD4"/>
    <w:lvl w:ilvl="0" w:tplc="2FECEA3C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DB53F9"/>
    <w:multiLevelType w:val="hybridMultilevel"/>
    <w:tmpl w:val="D4C069B6"/>
    <w:lvl w:ilvl="0" w:tplc="121AE2BC">
      <w:start w:val="9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ED"/>
    <w:rsid w:val="00041F7C"/>
    <w:rsid w:val="0004231B"/>
    <w:rsid w:val="00044132"/>
    <w:rsid w:val="00051C4D"/>
    <w:rsid w:val="00070584"/>
    <w:rsid w:val="000A7187"/>
    <w:rsid w:val="000E1C2D"/>
    <w:rsid w:val="000E2CBD"/>
    <w:rsid w:val="00117D60"/>
    <w:rsid w:val="00173D64"/>
    <w:rsid w:val="001942B6"/>
    <w:rsid w:val="00195428"/>
    <w:rsid w:val="001D24BB"/>
    <w:rsid w:val="001D4C9C"/>
    <w:rsid w:val="001E743E"/>
    <w:rsid w:val="00206896"/>
    <w:rsid w:val="002257F2"/>
    <w:rsid w:val="002406F7"/>
    <w:rsid w:val="00255F12"/>
    <w:rsid w:val="002645E2"/>
    <w:rsid w:val="002912B5"/>
    <w:rsid w:val="002F77B9"/>
    <w:rsid w:val="00376ECF"/>
    <w:rsid w:val="003C2CED"/>
    <w:rsid w:val="003C443B"/>
    <w:rsid w:val="003E262F"/>
    <w:rsid w:val="00434881"/>
    <w:rsid w:val="00454E68"/>
    <w:rsid w:val="00454F5B"/>
    <w:rsid w:val="004624D6"/>
    <w:rsid w:val="004A325B"/>
    <w:rsid w:val="004C1E98"/>
    <w:rsid w:val="0050574A"/>
    <w:rsid w:val="00516EFC"/>
    <w:rsid w:val="00544CDB"/>
    <w:rsid w:val="005474F7"/>
    <w:rsid w:val="00553EC7"/>
    <w:rsid w:val="00571959"/>
    <w:rsid w:val="005B2673"/>
    <w:rsid w:val="005C699F"/>
    <w:rsid w:val="005F3F12"/>
    <w:rsid w:val="00601C50"/>
    <w:rsid w:val="0061009D"/>
    <w:rsid w:val="006566F1"/>
    <w:rsid w:val="00674207"/>
    <w:rsid w:val="00677A7A"/>
    <w:rsid w:val="00680436"/>
    <w:rsid w:val="00695B22"/>
    <w:rsid w:val="006C5811"/>
    <w:rsid w:val="0073046B"/>
    <w:rsid w:val="007651FB"/>
    <w:rsid w:val="00780983"/>
    <w:rsid w:val="00782E26"/>
    <w:rsid w:val="007B79E9"/>
    <w:rsid w:val="007D2CB1"/>
    <w:rsid w:val="007E6433"/>
    <w:rsid w:val="00875611"/>
    <w:rsid w:val="008A74CD"/>
    <w:rsid w:val="008D2C9E"/>
    <w:rsid w:val="008E12D6"/>
    <w:rsid w:val="00950491"/>
    <w:rsid w:val="009759C1"/>
    <w:rsid w:val="009B10A7"/>
    <w:rsid w:val="00A93EF1"/>
    <w:rsid w:val="00AA32C8"/>
    <w:rsid w:val="00B005C7"/>
    <w:rsid w:val="00B2050F"/>
    <w:rsid w:val="00B36DC9"/>
    <w:rsid w:val="00B514BB"/>
    <w:rsid w:val="00B73520"/>
    <w:rsid w:val="00B81DE7"/>
    <w:rsid w:val="00B9391C"/>
    <w:rsid w:val="00BD183A"/>
    <w:rsid w:val="00BF5F91"/>
    <w:rsid w:val="00BF6428"/>
    <w:rsid w:val="00C131E0"/>
    <w:rsid w:val="00C2352F"/>
    <w:rsid w:val="00C4476A"/>
    <w:rsid w:val="00C615CF"/>
    <w:rsid w:val="00C922C9"/>
    <w:rsid w:val="00CB5D9D"/>
    <w:rsid w:val="00CE09E1"/>
    <w:rsid w:val="00D95FF0"/>
    <w:rsid w:val="00DB004B"/>
    <w:rsid w:val="00DD6544"/>
    <w:rsid w:val="00E91F28"/>
    <w:rsid w:val="00EB09DC"/>
    <w:rsid w:val="00EB5577"/>
    <w:rsid w:val="00EC53CE"/>
    <w:rsid w:val="00EC7F99"/>
    <w:rsid w:val="00ED206A"/>
    <w:rsid w:val="00ED4385"/>
    <w:rsid w:val="00F75BAA"/>
    <w:rsid w:val="00F814A8"/>
    <w:rsid w:val="00FB283D"/>
    <w:rsid w:val="00FE264A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DBC6AD-A93D-4145-BC12-299EE3FC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CDB"/>
    <w:rPr>
      <w:kern w:val="2"/>
      <w:sz w:val="21"/>
      <w:szCs w:val="24"/>
    </w:rPr>
  </w:style>
  <w:style w:type="paragraph" w:styleId="a5">
    <w:name w:val="footer"/>
    <w:basedOn w:val="a"/>
    <w:link w:val="a6"/>
    <w:rsid w:val="00544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4CDB"/>
    <w:rPr>
      <w:kern w:val="2"/>
      <w:sz w:val="21"/>
      <w:szCs w:val="24"/>
    </w:rPr>
  </w:style>
  <w:style w:type="paragraph" w:styleId="a7">
    <w:name w:val="Balloon Text"/>
    <w:basedOn w:val="a"/>
    <w:link w:val="a8"/>
    <w:rsid w:val="00610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100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D254-5CC3-4AAA-A005-DDECD575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第２号様式（第４条関係）</vt:lpstr>
      <vt:lpstr>第２号様式（第４条関係）</vt:lpstr>
    </vt:vector>
  </TitlesOfParts>
  <Company>杉並区役所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subject/>
  <dc:creator>生活経済部管理課</dc:creator>
  <cp:keywords/>
  <dc:description/>
  <cp:lastModifiedBy>user</cp:lastModifiedBy>
  <cp:revision>4</cp:revision>
  <cp:lastPrinted>2018-01-31T02:59:00Z</cp:lastPrinted>
  <dcterms:created xsi:type="dcterms:W3CDTF">2018-02-05T11:55:00Z</dcterms:created>
  <dcterms:modified xsi:type="dcterms:W3CDTF">2018-02-08T13:21:00Z</dcterms:modified>
</cp:coreProperties>
</file>